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064CE" w14:textId="44618045" w:rsidR="00783E24" w:rsidRDefault="00B67A5D">
      <w:r>
        <w:t>To,</w:t>
      </w:r>
    </w:p>
    <w:p w14:paraId="6B82BA45" w14:textId="568F6C8E" w:rsidR="00B67A5D" w:rsidRDefault="00B67A5D">
      <w:r>
        <w:t>Relation Employment Service Pvt. Ltd.</w:t>
      </w:r>
    </w:p>
    <w:p w14:paraId="574461B2" w14:textId="06E3756F" w:rsidR="00B67A5D" w:rsidRDefault="00B67A5D">
      <w:proofErr w:type="spellStart"/>
      <w:r>
        <w:t>Basundhara</w:t>
      </w:r>
      <w:proofErr w:type="spellEnd"/>
      <w:r>
        <w:t xml:space="preserve">, </w:t>
      </w:r>
      <w:proofErr w:type="spellStart"/>
      <w:r>
        <w:t>kathmandu</w:t>
      </w:r>
      <w:proofErr w:type="spellEnd"/>
    </w:p>
    <w:p w14:paraId="4FA7306E" w14:textId="5BF9DD8D" w:rsidR="00783E24" w:rsidRDefault="00783E24"/>
    <w:p w14:paraId="1BB55227" w14:textId="161D532D" w:rsidR="00783E24" w:rsidRDefault="00783E24"/>
    <w:p w14:paraId="7E0C90E1" w14:textId="5134A80A" w:rsidR="00783E24" w:rsidRPr="00D44344" w:rsidRDefault="00783E24" w:rsidP="00783E24">
      <w:pPr>
        <w:jc w:val="center"/>
        <w:rPr>
          <w:b/>
          <w:bCs/>
          <w:sz w:val="36"/>
          <w:szCs w:val="36"/>
        </w:rPr>
      </w:pPr>
      <w:r w:rsidRPr="00D44344">
        <w:rPr>
          <w:b/>
          <w:bCs/>
          <w:sz w:val="36"/>
          <w:szCs w:val="36"/>
        </w:rPr>
        <w:t>PASSPORT/ DOCUMENT RECEIVING AGREEMENT</w:t>
      </w:r>
    </w:p>
    <w:p w14:paraId="6C1F7A0C" w14:textId="0E9A0637" w:rsidR="00783E24" w:rsidRDefault="00783E24" w:rsidP="00783E24">
      <w:pPr>
        <w:jc w:val="center"/>
      </w:pPr>
    </w:p>
    <w:p w14:paraId="45ED162A" w14:textId="1164BAA3" w:rsidR="00783E24" w:rsidRDefault="00783E24" w:rsidP="00783E24">
      <w:r>
        <w:t>I ________________________________ having passport number _____________ had given my passport/documents to M/S Relation Employment Service Pvt. Ltd to apply for _________________ position in_______________________________ in ____________ country.</w:t>
      </w:r>
    </w:p>
    <w:p w14:paraId="6058BEC1" w14:textId="479ACD27" w:rsidR="00783E24" w:rsidRDefault="00783E24" w:rsidP="00783E24"/>
    <w:p w14:paraId="18BD1F3F" w14:textId="13EE2F56" w:rsidR="00783E24" w:rsidRDefault="00783E24" w:rsidP="00783E24">
      <w:r>
        <w:t xml:space="preserve">I hereby declare that </w:t>
      </w:r>
      <w:r w:rsidR="00D44344">
        <w:t>I have received my documents including __________________________________</w:t>
      </w:r>
    </w:p>
    <w:p w14:paraId="339AA96B" w14:textId="7C29D6E1" w:rsidR="00D44344" w:rsidRDefault="00FE6A7E" w:rsidP="00783E24">
      <w:proofErr w:type="gramStart"/>
      <w:r>
        <w:t>F</w:t>
      </w:r>
      <w:r w:rsidR="00D44344">
        <w:t>rom</w:t>
      </w:r>
      <w:r>
        <w:t xml:space="preserve"> </w:t>
      </w:r>
      <w:r w:rsidR="00D44344">
        <w:t xml:space="preserve"> Relation</w:t>
      </w:r>
      <w:proofErr w:type="gramEnd"/>
      <w:r w:rsidR="00D44344">
        <w:t xml:space="preserve"> Employment Service Pvt. Ltd. </w:t>
      </w:r>
      <w:r w:rsidR="00BF0B3E">
        <w:t xml:space="preserve">I have withdrawn my passport from Relation Employment Service Pvt. Ltd because of the following </w:t>
      </w:r>
      <w:r w:rsidR="00B85172">
        <w:t>reason:</w:t>
      </w:r>
      <w:r w:rsidR="00BF0B3E">
        <w:t xml:space="preserve"> </w:t>
      </w:r>
    </w:p>
    <w:p w14:paraId="28D69E5D" w14:textId="4C862895" w:rsidR="00D44344" w:rsidRDefault="00D44344" w:rsidP="00783E24"/>
    <w:p w14:paraId="51CFAAF4" w14:textId="56C39727" w:rsidR="00D44344" w:rsidRDefault="00D44344" w:rsidP="00D44344">
      <w:pPr>
        <w:pStyle w:val="ListParagraph"/>
        <w:numPr>
          <w:ilvl w:val="0"/>
          <w:numId w:val="1"/>
        </w:numPr>
      </w:pPr>
      <w:r>
        <w:t>Medical unfit</w:t>
      </w:r>
    </w:p>
    <w:p w14:paraId="288A9C38" w14:textId="5E2FC442" w:rsidR="00D44344" w:rsidRDefault="00D44344" w:rsidP="00D44344">
      <w:pPr>
        <w:pStyle w:val="ListParagraph"/>
        <w:numPr>
          <w:ilvl w:val="0"/>
          <w:numId w:val="1"/>
        </w:numPr>
      </w:pPr>
      <w:r>
        <w:t xml:space="preserve">ISC Clearance </w:t>
      </w:r>
    </w:p>
    <w:p w14:paraId="69890585" w14:textId="5B38DFA5" w:rsidR="00D44344" w:rsidRDefault="00D44344" w:rsidP="00D44344">
      <w:pPr>
        <w:pStyle w:val="ListParagraph"/>
        <w:numPr>
          <w:ilvl w:val="0"/>
          <w:numId w:val="1"/>
        </w:numPr>
      </w:pPr>
      <w:r>
        <w:t xml:space="preserve">Successful Departure </w:t>
      </w:r>
    </w:p>
    <w:p w14:paraId="2FE89A3A" w14:textId="7934FCD1" w:rsidR="00D44344" w:rsidRDefault="00D44344" w:rsidP="00D44344">
      <w:pPr>
        <w:pStyle w:val="ListParagraph"/>
        <w:numPr>
          <w:ilvl w:val="0"/>
          <w:numId w:val="1"/>
        </w:numPr>
      </w:pPr>
      <w:r>
        <w:t>Other if any__________________________________________</w:t>
      </w:r>
    </w:p>
    <w:p w14:paraId="00D3CA6D" w14:textId="605210F7" w:rsidR="00D44344" w:rsidRDefault="00D44344" w:rsidP="00D44344"/>
    <w:p w14:paraId="4761D056" w14:textId="0E824FB5" w:rsidR="00D44344" w:rsidRDefault="00D44344" w:rsidP="00D44344"/>
    <w:p w14:paraId="38388BC6" w14:textId="61350451" w:rsidR="00D44344" w:rsidRDefault="00D44344" w:rsidP="00D44344">
      <w:r>
        <w:t>Candidate’s Name</w:t>
      </w:r>
      <w:r>
        <w:tab/>
        <w:t>:</w:t>
      </w:r>
    </w:p>
    <w:p w14:paraId="330624AA" w14:textId="55DED8EE" w:rsidR="00D44344" w:rsidRDefault="00D44344" w:rsidP="00D44344">
      <w:r>
        <w:t>Passport Number</w:t>
      </w:r>
      <w:r>
        <w:tab/>
        <w:t>:</w:t>
      </w:r>
    </w:p>
    <w:p w14:paraId="52BA260B" w14:textId="67CA45A6" w:rsidR="00D44344" w:rsidRDefault="00D44344" w:rsidP="00D44344">
      <w:r>
        <w:t>Date</w:t>
      </w:r>
      <w:r>
        <w:tab/>
      </w:r>
      <w:r>
        <w:tab/>
      </w:r>
      <w:r>
        <w:tab/>
        <w:t>:</w:t>
      </w:r>
    </w:p>
    <w:p w14:paraId="05FC4634" w14:textId="27EBDEF4" w:rsidR="00D44344" w:rsidRDefault="00D44344" w:rsidP="00D44344">
      <w:r>
        <w:t xml:space="preserve">Signature </w:t>
      </w:r>
      <w:r>
        <w:tab/>
      </w:r>
      <w:r>
        <w:tab/>
        <w:t>:</w:t>
      </w:r>
    </w:p>
    <w:p w14:paraId="2804AF34" w14:textId="77777777" w:rsidR="00D44344" w:rsidRDefault="00D44344" w:rsidP="00D44344"/>
    <w:p w14:paraId="39E09101" w14:textId="77777777" w:rsidR="00D44344" w:rsidRDefault="00D44344" w:rsidP="00783E24"/>
    <w:p w14:paraId="0B91C8E4" w14:textId="77777777" w:rsidR="00783E24" w:rsidRDefault="00783E24" w:rsidP="00783E24"/>
    <w:sectPr w:rsidR="00783E24" w:rsidSect="009C5F8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FF62B4"/>
    <w:multiLevelType w:val="hybridMultilevel"/>
    <w:tmpl w:val="B02C00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134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E24"/>
    <w:rsid w:val="00783E24"/>
    <w:rsid w:val="009C5F8D"/>
    <w:rsid w:val="00B67A5D"/>
    <w:rsid w:val="00B85172"/>
    <w:rsid w:val="00BF0B3E"/>
    <w:rsid w:val="00D44344"/>
    <w:rsid w:val="00FE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8A065"/>
  <w15:chartTrackingRefBased/>
  <w15:docId w15:val="{6450A08B-E894-4CE9-B0A6-1935E874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Bishal Magar</dc:creator>
  <cp:keywords/>
  <dc:description/>
  <cp:lastModifiedBy>Bishal Magar</cp:lastModifiedBy>
  <cp:revision>7</cp:revision>
  <dcterms:created xsi:type="dcterms:W3CDTF">2021-11-08T05:05:00Z</dcterms:created>
  <dcterms:modified xsi:type="dcterms:W3CDTF">2022-05-08T08:21:00Z</dcterms:modified>
</cp:coreProperties>
</file>