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E94F" w14:textId="77777777" w:rsidR="00293BD5" w:rsidRPr="00C61430" w:rsidRDefault="00C61430">
      <w:pPr>
        <w:rPr>
          <w:b/>
          <w:u w:val="single"/>
        </w:rPr>
      </w:pPr>
      <w:r>
        <w:tab/>
        <w:t xml:space="preserve">                     </w:t>
      </w:r>
      <w:r w:rsidRPr="00C61430">
        <w:rPr>
          <w:b/>
          <w:u w:val="single"/>
        </w:rPr>
        <w:t xml:space="preserve">PASSPORT / DOCUMENTS HOLDING AGREEMENT </w:t>
      </w:r>
    </w:p>
    <w:p w14:paraId="7F586FE9" w14:textId="77777777" w:rsidR="00C61430" w:rsidRDefault="00C61430">
      <w:pPr>
        <w:rPr>
          <w:b/>
          <w:u w:val="single"/>
        </w:rPr>
      </w:pPr>
    </w:p>
    <w:p w14:paraId="7ECA3347" w14:textId="77777777" w:rsidR="00C61430" w:rsidRDefault="00C61430">
      <w:pPr>
        <w:rPr>
          <w:b/>
          <w:u w:val="single"/>
        </w:rPr>
      </w:pPr>
    </w:p>
    <w:p w14:paraId="2E1E31E4" w14:textId="77777777" w:rsidR="00C61430" w:rsidRDefault="00C61430">
      <w:r>
        <w:t xml:space="preserve">Due to documentation ……………………………………………………….. M/S ………………………………………………….. Hereby declare that   the Agency will be holding the ……………………………………………………………………….. </w:t>
      </w:r>
    </w:p>
    <w:p w14:paraId="576CBE7C" w14:textId="77777777" w:rsidR="00C61430" w:rsidRDefault="00C61430">
      <w:r>
        <w:t xml:space="preserve">For such reasons </w:t>
      </w:r>
    </w:p>
    <w:p w14:paraId="01D47FE8" w14:textId="08A5160B" w:rsidR="00C61430" w:rsidRDefault="00C61430" w:rsidP="00C61430">
      <w:pPr>
        <w:pStyle w:val="ListParagraph"/>
        <w:numPr>
          <w:ilvl w:val="0"/>
          <w:numId w:val="1"/>
        </w:numPr>
      </w:pPr>
      <w:r>
        <w:t xml:space="preserve">For </w:t>
      </w:r>
      <w:r w:rsidR="001C6AA2">
        <w:t>10</w:t>
      </w:r>
      <w:r>
        <w:t xml:space="preserve"> days   during the documentation </w:t>
      </w:r>
    </w:p>
    <w:p w14:paraId="503B8720" w14:textId="66CF4E69" w:rsidR="00C61430" w:rsidRDefault="00C61430" w:rsidP="00C61430">
      <w:pPr>
        <w:pStyle w:val="ListParagraph"/>
        <w:numPr>
          <w:ilvl w:val="0"/>
          <w:numId w:val="1"/>
        </w:numPr>
      </w:pPr>
      <w:r>
        <w:t xml:space="preserve">For </w:t>
      </w:r>
      <w:r w:rsidR="001C6AA2">
        <w:t>7</w:t>
      </w:r>
      <w:r>
        <w:t xml:space="preserve"> days during visa stamping excluding public holiday </w:t>
      </w:r>
    </w:p>
    <w:p w14:paraId="16BBB809" w14:textId="79A3AD50" w:rsidR="00C61430" w:rsidRDefault="00C61430" w:rsidP="00C61430">
      <w:pPr>
        <w:pStyle w:val="ListParagraph"/>
        <w:numPr>
          <w:ilvl w:val="0"/>
          <w:numId w:val="1"/>
        </w:numPr>
      </w:pPr>
      <w:r>
        <w:t xml:space="preserve">For </w:t>
      </w:r>
      <w:r w:rsidR="00443FDF">
        <w:t>7</w:t>
      </w:r>
      <w:r>
        <w:t xml:space="preserve"> days during final approval from the labor report </w:t>
      </w:r>
    </w:p>
    <w:p w14:paraId="3A9000D8" w14:textId="77777777" w:rsidR="00C61430" w:rsidRDefault="00C61430" w:rsidP="00C61430">
      <w:pPr>
        <w:pStyle w:val="ListParagraph"/>
        <w:numPr>
          <w:ilvl w:val="0"/>
          <w:numId w:val="1"/>
        </w:numPr>
      </w:pPr>
      <w:r>
        <w:t xml:space="preserve">……………………………………………….. if any </w:t>
      </w:r>
    </w:p>
    <w:p w14:paraId="417D3490" w14:textId="77777777" w:rsidR="00C61430" w:rsidRDefault="00C61430">
      <w:r>
        <w:t xml:space="preserve">*Note :  The Passport or other documents may get hold for more time then mention above is the condition is willing (for safety purpose ) if the candidate is unable to provide the information on time or </w:t>
      </w:r>
      <w:r w:rsidR="001E0547">
        <w:t xml:space="preserve">if the candidate is out of reach/contact with M/S……………………………………………………     </w:t>
      </w:r>
    </w:p>
    <w:p w14:paraId="7B5646D6" w14:textId="77777777" w:rsidR="001E0547" w:rsidRDefault="001E0547">
      <w:r>
        <w:t xml:space="preserve">I hereby declare that I have read and understand all the terms and condition mentioned above and signed this letter in my full consciousness. </w:t>
      </w:r>
    </w:p>
    <w:p w14:paraId="37E8675E" w14:textId="77777777" w:rsidR="001E0547" w:rsidRDefault="001E0547"/>
    <w:p w14:paraId="69D26314" w14:textId="6A7F751F" w:rsidR="001E0547" w:rsidRDefault="001E0547">
      <w:r>
        <w:t>Company Name:</w:t>
      </w:r>
      <w:r w:rsidR="00443FDF">
        <w:t xml:space="preserve"> </w:t>
      </w:r>
    </w:p>
    <w:p w14:paraId="472FDF9D" w14:textId="77777777" w:rsidR="001E0547" w:rsidRDefault="001E0547">
      <w:r>
        <w:t xml:space="preserve">Candidate Name: </w:t>
      </w:r>
    </w:p>
    <w:p w14:paraId="12A272B7" w14:textId="77777777" w:rsidR="001E0547" w:rsidRDefault="001E0547">
      <w:r>
        <w:t xml:space="preserve">Passport / Documents No.  </w:t>
      </w:r>
    </w:p>
    <w:p w14:paraId="7D178070" w14:textId="77777777" w:rsidR="001E0547" w:rsidRDefault="001E0547"/>
    <w:p w14:paraId="09A73E1B" w14:textId="77777777" w:rsidR="001E0547" w:rsidRDefault="001E0547"/>
    <w:p w14:paraId="70063732" w14:textId="77777777" w:rsidR="001E0547" w:rsidRDefault="001E0547">
      <w:r>
        <w:t xml:space="preserve">                                                                                                     ………………………………….</w:t>
      </w:r>
    </w:p>
    <w:p w14:paraId="39806B81" w14:textId="77777777" w:rsidR="001E0547" w:rsidRPr="00C61430" w:rsidRDefault="001E0547">
      <w:r>
        <w:t xml:space="preserve">                                                                                                             Signature </w:t>
      </w:r>
    </w:p>
    <w:sectPr w:rsidR="001E0547" w:rsidRPr="00C61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D0914"/>
    <w:multiLevelType w:val="hybridMultilevel"/>
    <w:tmpl w:val="CB587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430"/>
    <w:rsid w:val="001C6AA2"/>
    <w:rsid w:val="001E0547"/>
    <w:rsid w:val="00443FDF"/>
    <w:rsid w:val="005512BF"/>
    <w:rsid w:val="00C61430"/>
    <w:rsid w:val="00C974BA"/>
    <w:rsid w:val="00EA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77A7"/>
  <w15:docId w15:val="{084C2748-3596-479D-99EB-3A12F169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Bishal Magar</cp:lastModifiedBy>
  <cp:revision>4</cp:revision>
  <dcterms:created xsi:type="dcterms:W3CDTF">2021-03-23T10:28:00Z</dcterms:created>
  <dcterms:modified xsi:type="dcterms:W3CDTF">2022-01-12T05:05:00Z</dcterms:modified>
</cp:coreProperties>
</file>